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2526" w14:textId="7446DE98" w:rsidR="00891C75" w:rsidRDefault="00891C75" w:rsidP="00891C75">
      <w:pPr>
        <w:spacing w:after="0" w:line="240" w:lineRule="auto"/>
        <w:ind w:left="-2" w:hanging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5DD66554" wp14:editId="720F7C94">
            <wp:extent cx="1737995" cy="74485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67" cy="7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9C09" w14:textId="77777777" w:rsidR="00891C75" w:rsidRDefault="00891C75" w:rsidP="00A34B38">
      <w:pPr>
        <w:spacing w:after="0" w:line="240" w:lineRule="auto"/>
        <w:ind w:left="-2" w:hanging="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8018F07" w14:textId="572B20F1" w:rsidR="00A34B38" w:rsidRPr="00A34B38" w:rsidRDefault="00A34B38" w:rsidP="00A34B38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Women’s Wireless Leadership Forum</w:t>
      </w:r>
    </w:p>
    <w:p w14:paraId="3ED8AD2D" w14:textId="2F1D10C7" w:rsidR="00A34B38" w:rsidRPr="00A34B38" w:rsidRDefault="00A34B38" w:rsidP="00A34B38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Mentee Application</w:t>
      </w:r>
    </w:p>
    <w:p w14:paraId="19786294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A8954" w14:textId="77777777" w:rsidR="00A34B38" w:rsidRPr="00A34B38" w:rsidRDefault="00A34B38" w:rsidP="00A34B38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MEMBER INFORMATION: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242332E2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3D9FF" w14:textId="3AEC9470" w:rsidR="00A34B38" w:rsidRPr="00A34B38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First Name: </w:t>
      </w:r>
    </w:p>
    <w:p w14:paraId="12AEF9EF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7AF" w14:textId="31F9FF48" w:rsidR="00A34B38" w:rsidRPr="00A34B38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Email Address: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Phone Number: </w:t>
      </w:r>
    </w:p>
    <w:p w14:paraId="51AEB7D0" w14:textId="77777777" w:rsidR="00A34B38" w:rsidRPr="00A34B38" w:rsidRDefault="00A34B38" w:rsidP="00A34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E8E57" w14:textId="77777777" w:rsidR="00A34B38" w:rsidRPr="00A34B38" w:rsidRDefault="00A34B38" w:rsidP="00A34B38">
      <w:pPr>
        <w:pBdr>
          <w:bottom w:val="single" w:sz="6" w:space="1" w:color="000000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376909" w14:textId="77777777" w:rsidR="00A34B38" w:rsidRPr="00A34B38" w:rsidRDefault="00A34B38" w:rsidP="00A34B38">
      <w:pPr>
        <w:pBdr>
          <w:top w:val="single" w:sz="6" w:space="1" w:color="000000"/>
        </w:pBd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C55869" w14:textId="1439CDB1" w:rsidR="00A34B38" w:rsidRPr="00A34B38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Company: </w:t>
      </w:r>
      <w:r w:rsidR="009F2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Title: </w:t>
      </w:r>
    </w:p>
    <w:p w14:paraId="4ADD7B53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10E6C" w14:textId="12956B9E" w:rsidR="00A34B38" w:rsidRDefault="00A34B38" w:rsidP="00A34B38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MENTOR QUESTIONAIRE:</w:t>
      </w:r>
    </w:p>
    <w:p w14:paraId="094E50BD" w14:textId="77777777" w:rsidR="00891C75" w:rsidRPr="00A34B38" w:rsidRDefault="00891C75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82314F5" w14:textId="51FDD9B2" w:rsidR="00A34B38" w:rsidRPr="00A34B38" w:rsidRDefault="00891C75" w:rsidP="00A34B38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="00A34B38" w:rsidRPr="00A34B38">
        <w:rPr>
          <w:rFonts w:ascii="Calibri" w:eastAsia="Times New Roman" w:hAnsi="Calibri" w:cs="Calibri"/>
          <w:color w:val="000000"/>
          <w:sz w:val="20"/>
          <w:szCs w:val="20"/>
        </w:rPr>
        <w:t>How long have you worked in the wireless industry? </w:t>
      </w:r>
    </w:p>
    <w:p w14:paraId="4E64228D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8E6398" w14:textId="77777777" w:rsidR="00A34B38" w:rsidRPr="00A34B38" w:rsidRDefault="00A34B38" w:rsidP="00A34B3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What are your primary goals for this mentoring relationship? </w:t>
      </w:r>
    </w:p>
    <w:p w14:paraId="34AE653A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6E2C40" w14:textId="77777777" w:rsidR="00A34B38" w:rsidRPr="00A34B38" w:rsidRDefault="00A34B38" w:rsidP="00A34B3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What are three goals you are working towards this year?  </w:t>
      </w:r>
    </w:p>
    <w:p w14:paraId="25BE22CD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6051B8" w14:textId="3CA0A263" w:rsidR="00A34B38" w:rsidRPr="00A34B38" w:rsidRDefault="00A34B38" w:rsidP="009F212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What professional areas would you like to grow this year? </w:t>
      </w:r>
    </w:p>
    <w:p w14:paraId="1A2BD198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146E37" w14:textId="77777777" w:rsidR="00A34B38" w:rsidRPr="00A34B38" w:rsidRDefault="00A34B38" w:rsidP="00A34B38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What is one thing you like to do in your personal life? </w:t>
      </w:r>
    </w:p>
    <w:p w14:paraId="56245E1E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3B93B8" w14:textId="77777777" w:rsidR="00A34B38" w:rsidRPr="00A34B38" w:rsidRDefault="00A34B38" w:rsidP="00A34B3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What days/times work best for your mentoring sessions? (To Be Held Every Month) </w:t>
      </w:r>
    </w:p>
    <w:p w14:paraId="7A2369A7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991611" w14:textId="77777777" w:rsidR="00A34B38" w:rsidRPr="00A34B38" w:rsidRDefault="00A34B38" w:rsidP="00A34B3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34B38">
        <w:rPr>
          <w:rFonts w:ascii="Calibri" w:eastAsia="Times New Roman" w:hAnsi="Calibri" w:cs="Calibri"/>
          <w:color w:val="000000"/>
          <w:sz w:val="20"/>
          <w:szCs w:val="20"/>
        </w:rPr>
        <w:t>If you would like, please share any additional information, which may be beneficial in the pairing process.</w:t>
      </w:r>
    </w:p>
    <w:p w14:paraId="7AF06150" w14:textId="77777777" w:rsidR="00A34B38" w:rsidRPr="00A34B38" w:rsidRDefault="00A34B38" w:rsidP="00A34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D243C7" w14:textId="77777777" w:rsidR="00A34B38" w:rsidRPr="00A34B38" w:rsidRDefault="00A34B38" w:rsidP="00A34B38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Calibri" w:eastAsia="Times New Roman" w:hAnsi="Calibri" w:cs="Calibri"/>
          <w:color w:val="000000"/>
        </w:rPr>
        <w:t xml:space="preserve">Please return this </w:t>
      </w:r>
      <w:r w:rsidRPr="00891C75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form along with your resume</w:t>
      </w:r>
      <w:r w:rsidRPr="00A34B38">
        <w:rPr>
          <w:rFonts w:ascii="Calibri" w:eastAsia="Times New Roman" w:hAnsi="Calibri" w:cs="Calibri"/>
          <w:color w:val="000000"/>
        </w:rPr>
        <w:t xml:space="preserve"> to Kelsey Trundle at </w:t>
      </w:r>
      <w:r w:rsidRPr="00A34B38">
        <w:rPr>
          <w:rFonts w:ascii="Calibri" w:eastAsia="Times New Roman" w:hAnsi="Calibri" w:cs="Calibri"/>
          <w:b/>
          <w:bCs/>
          <w:color w:val="000000"/>
        </w:rPr>
        <w:t>Programs@wwlf.org.</w:t>
      </w:r>
    </w:p>
    <w:p w14:paraId="50989007" w14:textId="077F241B" w:rsidR="006E2BF7" w:rsidRDefault="00A34B38" w:rsidP="00A34B38"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E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FF2"/>
    <w:multiLevelType w:val="multilevel"/>
    <w:tmpl w:val="5502C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6283E"/>
    <w:multiLevelType w:val="multilevel"/>
    <w:tmpl w:val="36EC5C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56416"/>
    <w:multiLevelType w:val="multilevel"/>
    <w:tmpl w:val="C2500A68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3" w15:restartNumberingAfterBreak="0">
    <w:nsid w:val="1AD04520"/>
    <w:multiLevelType w:val="multilevel"/>
    <w:tmpl w:val="1E18F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D4C0A"/>
    <w:multiLevelType w:val="multilevel"/>
    <w:tmpl w:val="AC92F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E7B27"/>
    <w:multiLevelType w:val="multilevel"/>
    <w:tmpl w:val="C27C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118E8"/>
    <w:multiLevelType w:val="multilevel"/>
    <w:tmpl w:val="3F5C1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8"/>
    <w:rsid w:val="00891C75"/>
    <w:rsid w:val="00996FDE"/>
    <w:rsid w:val="009F212B"/>
    <w:rsid w:val="00A34B38"/>
    <w:rsid w:val="00D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4281"/>
  <w15:chartTrackingRefBased/>
  <w15:docId w15:val="{0301A789-DED0-4862-AF1E-7658DBA7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Trundle</dc:creator>
  <cp:keywords/>
  <dc:description/>
  <cp:lastModifiedBy>Kelsey Trundle</cp:lastModifiedBy>
  <cp:revision>3</cp:revision>
  <dcterms:created xsi:type="dcterms:W3CDTF">2022-03-14T19:05:00Z</dcterms:created>
  <dcterms:modified xsi:type="dcterms:W3CDTF">2022-03-22T10:54:00Z</dcterms:modified>
</cp:coreProperties>
</file>