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2526" w14:textId="7446DE98" w:rsidR="00891C75" w:rsidRDefault="00891C75" w:rsidP="00891C75">
      <w:pPr>
        <w:spacing w:after="0" w:line="240" w:lineRule="auto"/>
        <w:ind w:left="-2" w:hanging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5DD66554" wp14:editId="720F7C94">
            <wp:extent cx="1737995" cy="744855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067" cy="74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B9C09" w14:textId="77777777" w:rsidR="00891C75" w:rsidRDefault="00891C75" w:rsidP="00A34B38">
      <w:pPr>
        <w:spacing w:after="0" w:line="240" w:lineRule="auto"/>
        <w:ind w:left="-2" w:hanging="3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8018F07" w14:textId="572B20F1" w:rsidR="00A34B38" w:rsidRPr="00A34B38" w:rsidRDefault="00A34B38" w:rsidP="00A34B38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Women’s Wireless Leadership Forum</w:t>
      </w:r>
    </w:p>
    <w:p w14:paraId="3ED8AD2D" w14:textId="2E1231C3" w:rsidR="00A34B38" w:rsidRPr="00A34B38" w:rsidRDefault="00A34B38" w:rsidP="00A34B38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 w:rsidR="006D0ACC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A34B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Mentee Application</w:t>
      </w:r>
    </w:p>
    <w:p w14:paraId="19786294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A8954" w14:textId="77777777" w:rsidR="00A34B38" w:rsidRPr="00A34B38" w:rsidRDefault="00A34B38" w:rsidP="00A34B38">
      <w:pPr>
        <w:spacing w:after="20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MEMBER INFORMATION:</w:t>
      </w: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242332E2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3D9FF" w14:textId="16D5C8D1" w:rsidR="00A34B38" w:rsidRPr="00A34B38" w:rsidRDefault="00A34B38" w:rsidP="00A34B3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First Name: </w:t>
      </w:r>
    </w:p>
    <w:p w14:paraId="12AEF9EF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707AF" w14:textId="25A7D777" w:rsidR="00A34B38" w:rsidRPr="00AB2080" w:rsidRDefault="00A34B38" w:rsidP="00A34B3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Email Address: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D0AC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</w:t>
      </w: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Phone Number: </w:t>
      </w:r>
      <w:r w:rsidR="00AB208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51AEB7D0" w14:textId="77777777" w:rsidR="00A34B38" w:rsidRPr="00A34B38" w:rsidRDefault="00A34B38" w:rsidP="00A34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E8E57" w14:textId="77777777" w:rsidR="00A34B38" w:rsidRPr="00A34B38" w:rsidRDefault="00A34B38" w:rsidP="00A34B38">
      <w:pPr>
        <w:pBdr>
          <w:bottom w:val="single" w:sz="6" w:space="1" w:color="000000"/>
        </w:pBd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376909" w14:textId="77777777" w:rsidR="00A34B38" w:rsidRPr="00A34B38" w:rsidRDefault="00A34B38" w:rsidP="00A34B38">
      <w:pPr>
        <w:pBdr>
          <w:top w:val="single" w:sz="6" w:space="1" w:color="000000"/>
        </w:pBd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C55869" w14:textId="3009D3FC" w:rsidR="00A34B38" w:rsidRPr="00A34B38" w:rsidRDefault="00A34B38" w:rsidP="00A34B3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Company:</w:t>
      </w:r>
      <w:r w:rsidR="00AB208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9F212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</w:t>
      </w:r>
      <w:r w:rsidR="006D0AC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</w:t>
      </w: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Title: </w:t>
      </w:r>
    </w:p>
    <w:p w14:paraId="4ADD7B53" w14:textId="77777777" w:rsidR="00A34B38" w:rsidRPr="00A34B38" w:rsidRDefault="00A34B38" w:rsidP="00A34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10E6C" w14:textId="12A07100" w:rsidR="00A34B38" w:rsidRDefault="00A34B38" w:rsidP="00A34B38">
      <w:pPr>
        <w:spacing w:after="0" w:line="240" w:lineRule="auto"/>
        <w:ind w:left="-2" w:hanging="2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MENT</w:t>
      </w:r>
      <w:r w:rsidR="00AB208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EE</w:t>
      </w:r>
      <w:r w:rsidRPr="00A34B3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QUESTIONAIRE:</w:t>
      </w:r>
    </w:p>
    <w:p w14:paraId="094E50BD" w14:textId="77777777" w:rsidR="00891C75" w:rsidRPr="00A34B38" w:rsidRDefault="00891C75" w:rsidP="00A34B3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82314F5" w14:textId="51FDD9B2" w:rsidR="00A34B38" w:rsidRPr="00331C96" w:rsidRDefault="00891C75" w:rsidP="00A34B38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</w:rPr>
      </w:pPr>
      <w:r w:rsidRPr="00331C96">
        <w:rPr>
          <w:rFonts w:ascii="Calibri" w:eastAsia="Times New Roman" w:hAnsi="Calibri" w:cs="Calibri"/>
          <w:color w:val="000000"/>
        </w:rPr>
        <w:t xml:space="preserve">        </w:t>
      </w:r>
      <w:r w:rsidR="00A34B38" w:rsidRPr="00331C96">
        <w:rPr>
          <w:rFonts w:ascii="Calibri" w:eastAsia="Times New Roman" w:hAnsi="Calibri" w:cs="Calibri"/>
          <w:color w:val="000000"/>
        </w:rPr>
        <w:t>How long have you worked in the wireless industry? </w:t>
      </w:r>
    </w:p>
    <w:p w14:paraId="4E64228D" w14:textId="77777777" w:rsidR="00A34B38" w:rsidRPr="00331C96" w:rsidRDefault="00A34B38" w:rsidP="00A34B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1C96">
        <w:rPr>
          <w:rFonts w:ascii="Times New Roman" w:eastAsia="Times New Roman" w:hAnsi="Times New Roman" w:cs="Times New Roman"/>
        </w:rPr>
        <w:br/>
      </w:r>
    </w:p>
    <w:p w14:paraId="728E6398" w14:textId="77777777" w:rsidR="00A34B38" w:rsidRPr="00331C96" w:rsidRDefault="00A34B38" w:rsidP="00A34B38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31C96">
        <w:rPr>
          <w:rFonts w:ascii="Calibri" w:eastAsia="Times New Roman" w:hAnsi="Calibri" w:cs="Calibri"/>
          <w:color w:val="000000"/>
        </w:rPr>
        <w:t>What are your primary goals for this mentoring relationship? </w:t>
      </w:r>
    </w:p>
    <w:p w14:paraId="34AE653A" w14:textId="77777777" w:rsidR="00A34B38" w:rsidRPr="00331C96" w:rsidRDefault="00A34B38" w:rsidP="00A34B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1C96">
        <w:rPr>
          <w:rFonts w:ascii="Times New Roman" w:eastAsia="Times New Roman" w:hAnsi="Times New Roman" w:cs="Times New Roman"/>
        </w:rPr>
        <w:br/>
      </w:r>
    </w:p>
    <w:p w14:paraId="216E2C40" w14:textId="77777777" w:rsidR="00A34B38" w:rsidRPr="00331C96" w:rsidRDefault="00A34B38" w:rsidP="00A34B38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31C96">
        <w:rPr>
          <w:rFonts w:ascii="Calibri" w:eastAsia="Times New Roman" w:hAnsi="Calibri" w:cs="Calibri"/>
          <w:color w:val="000000"/>
        </w:rPr>
        <w:t>What are three goals you are working towards this year?  </w:t>
      </w:r>
    </w:p>
    <w:p w14:paraId="25BE22CD" w14:textId="04163A46" w:rsidR="00A34B38" w:rsidRPr="00331C96" w:rsidRDefault="00A34B38" w:rsidP="006D0ACC">
      <w:pPr>
        <w:pStyle w:val="ListParagraph"/>
        <w:ind w:left="1560" w:firstLine="0"/>
        <w:rPr>
          <w:rFonts w:ascii="Times New Roman" w:eastAsia="Times New Roman" w:hAnsi="Times New Roman" w:cs="Times New Roman"/>
        </w:rPr>
      </w:pPr>
      <w:r w:rsidRPr="00331C96">
        <w:rPr>
          <w:rFonts w:ascii="Times New Roman" w:eastAsia="Times New Roman" w:hAnsi="Times New Roman" w:cs="Times New Roman"/>
        </w:rPr>
        <w:br/>
      </w:r>
    </w:p>
    <w:p w14:paraId="506051B8" w14:textId="3CA0A263" w:rsidR="00A34B38" w:rsidRPr="00331C96" w:rsidRDefault="00A34B38" w:rsidP="009F212B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31C96">
        <w:rPr>
          <w:rFonts w:ascii="Calibri" w:eastAsia="Times New Roman" w:hAnsi="Calibri" w:cs="Calibri"/>
          <w:color w:val="000000"/>
        </w:rPr>
        <w:t>What professional areas would you like to grow this year? </w:t>
      </w:r>
    </w:p>
    <w:p w14:paraId="1A2BD198" w14:textId="63C64D18" w:rsidR="00A34B38" w:rsidRPr="00331C96" w:rsidRDefault="00A34B38" w:rsidP="006D0ACC">
      <w:pPr>
        <w:pStyle w:val="ListParagraph"/>
        <w:ind w:left="1560" w:firstLine="0"/>
        <w:rPr>
          <w:rFonts w:ascii="Times New Roman" w:eastAsia="Times New Roman" w:hAnsi="Times New Roman" w:cs="Times New Roman"/>
        </w:rPr>
      </w:pPr>
      <w:r w:rsidRPr="00331C96">
        <w:rPr>
          <w:rFonts w:ascii="Times New Roman" w:eastAsia="Times New Roman" w:hAnsi="Times New Roman" w:cs="Times New Roman"/>
        </w:rPr>
        <w:br/>
      </w:r>
    </w:p>
    <w:p w14:paraId="1E146E37" w14:textId="77777777" w:rsidR="00A34B38" w:rsidRPr="00331C96" w:rsidRDefault="00A34B38" w:rsidP="00A34B38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31C96">
        <w:rPr>
          <w:rFonts w:ascii="Calibri" w:eastAsia="Times New Roman" w:hAnsi="Calibri" w:cs="Calibri"/>
          <w:color w:val="000000"/>
        </w:rPr>
        <w:t>What is one thing you like to do in your personal life? </w:t>
      </w:r>
    </w:p>
    <w:p w14:paraId="56245E1E" w14:textId="77777777" w:rsidR="00A34B38" w:rsidRPr="00331C96" w:rsidRDefault="00A34B38" w:rsidP="00A34B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31C96">
        <w:rPr>
          <w:rFonts w:ascii="Times New Roman" w:eastAsia="Times New Roman" w:hAnsi="Times New Roman" w:cs="Times New Roman"/>
        </w:rPr>
        <w:br/>
      </w:r>
    </w:p>
    <w:p w14:paraId="4C3B93B8" w14:textId="77777777" w:rsidR="00A34B38" w:rsidRPr="00331C96" w:rsidRDefault="00A34B38" w:rsidP="00A34B38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31C96">
        <w:rPr>
          <w:rFonts w:ascii="Calibri" w:eastAsia="Times New Roman" w:hAnsi="Calibri" w:cs="Calibri"/>
          <w:color w:val="000000"/>
        </w:rPr>
        <w:t>What days/times work best for your mentoring sessions? (To Be Held Every Month) </w:t>
      </w:r>
    </w:p>
    <w:p w14:paraId="7A2369A7" w14:textId="3B40F3CE" w:rsidR="00A34B38" w:rsidRPr="00331C96" w:rsidRDefault="00A34B38" w:rsidP="00A34B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991611" w14:textId="77777777" w:rsidR="00A34B38" w:rsidRPr="00331C96" w:rsidRDefault="00A34B38" w:rsidP="00A34B38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331C96">
        <w:rPr>
          <w:rFonts w:ascii="Calibri" w:eastAsia="Times New Roman" w:hAnsi="Calibri" w:cs="Calibri"/>
          <w:color w:val="000000"/>
        </w:rPr>
        <w:t>If you would like, please share any additional information, which may be beneficial in the pairing process.</w:t>
      </w:r>
    </w:p>
    <w:p w14:paraId="7AF06150" w14:textId="77777777" w:rsidR="00A34B38" w:rsidRPr="00A34B38" w:rsidRDefault="00A34B38" w:rsidP="00A34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C96">
        <w:rPr>
          <w:rFonts w:ascii="Times New Roman" w:eastAsia="Times New Roman" w:hAnsi="Times New Roman" w:cs="Times New Roman"/>
        </w:rPr>
        <w:br/>
      </w:r>
    </w:p>
    <w:p w14:paraId="72D243C7" w14:textId="77777777" w:rsidR="00A34B38" w:rsidRPr="00A34B38" w:rsidRDefault="00A34B38" w:rsidP="00A34B38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B38">
        <w:rPr>
          <w:rFonts w:ascii="Calibri" w:eastAsia="Times New Roman" w:hAnsi="Calibri" w:cs="Calibri"/>
          <w:color w:val="000000"/>
        </w:rPr>
        <w:t xml:space="preserve">Please return this </w:t>
      </w:r>
      <w:r w:rsidRPr="00891C75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form along with your resume</w:t>
      </w:r>
      <w:r w:rsidRPr="00A34B38">
        <w:rPr>
          <w:rFonts w:ascii="Calibri" w:eastAsia="Times New Roman" w:hAnsi="Calibri" w:cs="Calibri"/>
          <w:color w:val="000000"/>
        </w:rPr>
        <w:t xml:space="preserve"> to Kelsey Trundle at </w:t>
      </w:r>
      <w:r w:rsidRPr="00A34B38">
        <w:rPr>
          <w:rFonts w:ascii="Calibri" w:eastAsia="Times New Roman" w:hAnsi="Calibri" w:cs="Calibri"/>
          <w:b/>
          <w:bCs/>
          <w:color w:val="000000"/>
        </w:rPr>
        <w:t>Programs@wwlf.org.</w:t>
      </w:r>
    </w:p>
    <w:p w14:paraId="50989007" w14:textId="077F241B" w:rsidR="006E2BF7" w:rsidRDefault="00A34B38" w:rsidP="00A34B38">
      <w:r w:rsidRPr="00A34B3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E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FF2"/>
    <w:multiLevelType w:val="multilevel"/>
    <w:tmpl w:val="5502C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37453"/>
    <w:multiLevelType w:val="hybridMultilevel"/>
    <w:tmpl w:val="B4547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6283E"/>
    <w:multiLevelType w:val="multilevel"/>
    <w:tmpl w:val="36EC5C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56416"/>
    <w:multiLevelType w:val="multilevel"/>
    <w:tmpl w:val="C2500A68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entative="1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entative="1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entative="1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entative="1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4" w15:restartNumberingAfterBreak="0">
    <w:nsid w:val="1AD04520"/>
    <w:multiLevelType w:val="multilevel"/>
    <w:tmpl w:val="1E18F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D4C0A"/>
    <w:multiLevelType w:val="multilevel"/>
    <w:tmpl w:val="AC92F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D0274"/>
    <w:multiLevelType w:val="hybridMultilevel"/>
    <w:tmpl w:val="B21EB7DE"/>
    <w:lvl w:ilvl="0" w:tplc="5470CF9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A5FE816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9FE0EDA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1BC6C5B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4F5E57F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C76C2CF8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9DCAEAD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D52233A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02BE901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3437A90"/>
    <w:multiLevelType w:val="hybridMultilevel"/>
    <w:tmpl w:val="88164E7E"/>
    <w:lvl w:ilvl="0" w:tplc="A5FE816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AEE7B27"/>
    <w:multiLevelType w:val="multilevel"/>
    <w:tmpl w:val="C27C8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1118E8"/>
    <w:multiLevelType w:val="multilevel"/>
    <w:tmpl w:val="3F5C1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B7F06"/>
    <w:multiLevelType w:val="hybridMultilevel"/>
    <w:tmpl w:val="A528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B7E4E"/>
    <w:multiLevelType w:val="hybridMultilevel"/>
    <w:tmpl w:val="B0B0E73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A541EC4"/>
    <w:multiLevelType w:val="hybridMultilevel"/>
    <w:tmpl w:val="E30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E4404"/>
    <w:multiLevelType w:val="hybridMultilevel"/>
    <w:tmpl w:val="2E9C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10093">
    <w:abstractNumId w:val="3"/>
  </w:num>
  <w:num w:numId="2" w16cid:durableId="742072824">
    <w:abstractNumId w:val="3"/>
  </w:num>
  <w:num w:numId="3" w16cid:durableId="1305433042">
    <w:abstractNumId w:val="8"/>
    <w:lvlOverride w:ilvl="0">
      <w:lvl w:ilvl="0">
        <w:numFmt w:val="decimal"/>
        <w:lvlText w:val="%1."/>
        <w:lvlJc w:val="left"/>
      </w:lvl>
    </w:lvlOverride>
  </w:num>
  <w:num w:numId="4" w16cid:durableId="54396879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555505626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98496397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1631520349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861773868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1961646114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87473633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905922193">
    <w:abstractNumId w:val="9"/>
    <w:lvlOverride w:ilvl="0">
      <w:lvl w:ilvl="0">
        <w:numFmt w:val="decimal"/>
        <w:lvlText w:val="%1."/>
        <w:lvlJc w:val="left"/>
      </w:lvl>
    </w:lvlOverride>
  </w:num>
  <w:num w:numId="12" w16cid:durableId="1309162958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8378504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828910502">
    <w:abstractNumId w:val="7"/>
  </w:num>
  <w:num w:numId="15" w16cid:durableId="12653772">
    <w:abstractNumId w:val="1"/>
  </w:num>
  <w:num w:numId="16" w16cid:durableId="928192768">
    <w:abstractNumId w:val="10"/>
  </w:num>
  <w:num w:numId="17" w16cid:durableId="1343320116">
    <w:abstractNumId w:val="12"/>
  </w:num>
  <w:num w:numId="18" w16cid:durableId="1443644236">
    <w:abstractNumId w:val="13"/>
  </w:num>
  <w:num w:numId="19" w16cid:durableId="528568598">
    <w:abstractNumId w:val="6"/>
  </w:num>
  <w:num w:numId="20" w16cid:durableId="13922688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38"/>
    <w:rsid w:val="00026AB8"/>
    <w:rsid w:val="002C6CD3"/>
    <w:rsid w:val="00302AB2"/>
    <w:rsid w:val="00331C96"/>
    <w:rsid w:val="004A7F64"/>
    <w:rsid w:val="00513C0D"/>
    <w:rsid w:val="006D0ACC"/>
    <w:rsid w:val="00841473"/>
    <w:rsid w:val="00891C75"/>
    <w:rsid w:val="00996FDE"/>
    <w:rsid w:val="009F212B"/>
    <w:rsid w:val="00A34B38"/>
    <w:rsid w:val="00A51448"/>
    <w:rsid w:val="00AB2080"/>
    <w:rsid w:val="00C34AF6"/>
    <w:rsid w:val="00C417E0"/>
    <w:rsid w:val="00D4464D"/>
    <w:rsid w:val="00D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4281"/>
  <w15:chartTrackingRefBased/>
  <w15:docId w15:val="{0301A789-DED0-4862-AF1E-7658DBA7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4B38"/>
  </w:style>
  <w:style w:type="paragraph" w:styleId="BodyText">
    <w:name w:val="Body Text"/>
    <w:basedOn w:val="Normal"/>
    <w:link w:val="BodyTextChar"/>
    <w:uiPriority w:val="1"/>
    <w:qFormat/>
    <w:rsid w:val="002C6C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C6CD3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2C6CD3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Trundle</dc:creator>
  <cp:keywords/>
  <dc:description/>
  <cp:lastModifiedBy>Kelsey Trundle</cp:lastModifiedBy>
  <cp:revision>2</cp:revision>
  <dcterms:created xsi:type="dcterms:W3CDTF">2023-03-01T16:54:00Z</dcterms:created>
  <dcterms:modified xsi:type="dcterms:W3CDTF">2023-03-01T16:54:00Z</dcterms:modified>
</cp:coreProperties>
</file>